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C7A" w:rsidRDefault="00BE3C7A" w:rsidP="00B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Kp1</w:t>
      </w:r>
    </w:p>
    <w:p w:rsidR="00BE3C7A" w:rsidRPr="00BE3C7A" w:rsidRDefault="00BE3C7A" w:rsidP="00514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C7A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  <w:r w:rsidR="00514C44">
        <w:rPr>
          <w:rFonts w:ascii="Courier New" w:eastAsia="Times New Roman" w:hAnsi="Courier New" w:cs="Courier New"/>
          <w:color w:val="000000"/>
          <w:sz w:val="20"/>
          <w:szCs w:val="20"/>
        </w:rPr>
        <w:t>KP1</w:t>
      </w:r>
      <w:r w:rsidRPr="00BE3C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_11736 2840 </w:t>
      </w:r>
      <w:proofErr w:type="spellStart"/>
      <w:r w:rsidRPr="00BE3C7A">
        <w:rPr>
          <w:rFonts w:ascii="Courier New" w:eastAsia="Times New Roman" w:hAnsi="Courier New" w:cs="Courier New"/>
          <w:color w:val="000000"/>
          <w:sz w:val="20"/>
          <w:szCs w:val="20"/>
        </w:rPr>
        <w:t>bp</w:t>
      </w:r>
      <w:proofErr w:type="spellEnd"/>
    </w:p>
    <w:p w:rsidR="00BE3C7A" w:rsidRPr="00BE3C7A" w:rsidRDefault="00BE3C7A" w:rsidP="00B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C7A">
        <w:rPr>
          <w:rFonts w:ascii="Courier New" w:eastAsia="Times New Roman" w:hAnsi="Courier New" w:cs="Courier New"/>
          <w:color w:val="000000"/>
          <w:sz w:val="20"/>
          <w:szCs w:val="20"/>
        </w:rPr>
        <w:t>TCACCGCCCATATCCTTATACTAGCACCATAAACATCATCCCTAACACTACCATGAGCAC</w:t>
      </w:r>
    </w:p>
    <w:p w:rsidR="00BE3C7A" w:rsidRPr="00BE3C7A" w:rsidRDefault="00BE3C7A" w:rsidP="00B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C7A">
        <w:rPr>
          <w:rFonts w:ascii="Courier New" w:eastAsia="Times New Roman" w:hAnsi="Courier New" w:cs="Courier New"/>
          <w:color w:val="000000"/>
          <w:sz w:val="20"/>
          <w:szCs w:val="20"/>
        </w:rPr>
        <w:t>TGTTGTAATAGCCAATATTATGAAACCCTCATCCTCAGCTACATCAACATCACCATCTCT</w:t>
      </w:r>
    </w:p>
    <w:p w:rsidR="00BE3C7A" w:rsidRPr="00BE3C7A" w:rsidRDefault="00BE3C7A" w:rsidP="00B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C7A">
        <w:rPr>
          <w:rFonts w:ascii="Courier New" w:eastAsia="Times New Roman" w:hAnsi="Courier New" w:cs="Courier New"/>
          <w:color w:val="000000"/>
          <w:sz w:val="20"/>
          <w:szCs w:val="20"/>
        </w:rPr>
        <w:t>AATACATGTATCCCTACAATCACCATCACCAACCTTCACAGTGTCACCGTACCACTACTT</w:t>
      </w:r>
    </w:p>
    <w:p w:rsidR="00BE3C7A" w:rsidRPr="00BE3C7A" w:rsidRDefault="00BE3C7A" w:rsidP="00B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C7A">
        <w:rPr>
          <w:rFonts w:ascii="Courier New" w:eastAsia="Times New Roman" w:hAnsi="Courier New" w:cs="Courier New"/>
          <w:color w:val="000000"/>
          <w:sz w:val="20"/>
          <w:szCs w:val="20"/>
        </w:rPr>
        <w:t>TTGTTCCAATACTATTGTAATCAACATGTTTCAACCACCACCTCCATTGTCATCAAGTCA</w:t>
      </w:r>
    </w:p>
    <w:p w:rsidR="00BE3C7A" w:rsidRPr="00BE3C7A" w:rsidRDefault="00BE3C7A" w:rsidP="00B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C7A">
        <w:rPr>
          <w:rFonts w:ascii="Courier New" w:eastAsia="Times New Roman" w:hAnsi="Courier New" w:cs="Courier New"/>
          <w:color w:val="000000"/>
          <w:sz w:val="20"/>
          <w:szCs w:val="20"/>
        </w:rPr>
        <w:t>CCACCATTAACACTGTTGCTAACACCTATCATTAACATCCACAACAAGAAGTCTTAAGGA</w:t>
      </w:r>
    </w:p>
    <w:p w:rsidR="00BE3C7A" w:rsidRPr="00BE3C7A" w:rsidRDefault="00BE3C7A" w:rsidP="00B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C7A">
        <w:rPr>
          <w:rFonts w:ascii="Courier New" w:eastAsia="Times New Roman" w:hAnsi="Courier New" w:cs="Courier New"/>
          <w:color w:val="000000"/>
          <w:sz w:val="20"/>
          <w:szCs w:val="20"/>
        </w:rPr>
        <w:t>AAATTGAAAAGAAAAATTATTCATAGACAATAGGGATAACACCCATATATCATATCACCA</w:t>
      </w:r>
    </w:p>
    <w:p w:rsidR="00BE3C7A" w:rsidRPr="00BE3C7A" w:rsidRDefault="00BE3C7A" w:rsidP="00B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C7A">
        <w:rPr>
          <w:rFonts w:ascii="Courier New" w:eastAsia="Times New Roman" w:hAnsi="Courier New" w:cs="Courier New"/>
          <w:color w:val="000000"/>
          <w:sz w:val="20"/>
          <w:szCs w:val="20"/>
        </w:rPr>
        <w:t>CACTTTAATTGCGAACACCATCTTGATATTGTTGGTGTCGTCACCTTTATTATCACCACC</w:t>
      </w:r>
    </w:p>
    <w:p w:rsidR="00BE3C7A" w:rsidRPr="00BE3C7A" w:rsidRDefault="00BE3C7A" w:rsidP="00B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C7A">
        <w:rPr>
          <w:rFonts w:ascii="Courier New" w:eastAsia="Times New Roman" w:hAnsi="Courier New" w:cs="Courier New"/>
          <w:color w:val="000000"/>
          <w:sz w:val="20"/>
          <w:szCs w:val="20"/>
        </w:rPr>
        <w:t>ACCAACAAAAATGACAATAAAATGAATTCTAGAACTTGTTGTCACGTTAGCCACCACCAC</w:t>
      </w:r>
    </w:p>
    <w:p w:rsidR="00BE3C7A" w:rsidRPr="00BE3C7A" w:rsidRDefault="00BE3C7A" w:rsidP="00B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C7A">
        <w:rPr>
          <w:rFonts w:ascii="Courier New" w:eastAsia="Times New Roman" w:hAnsi="Courier New" w:cs="Courier New"/>
          <w:color w:val="000000"/>
          <w:sz w:val="20"/>
          <w:szCs w:val="20"/>
        </w:rPr>
        <w:t>CATAAAAAAGGATTCACAAATTGCAGCCCACCCGCTACCAATATCCAACCTTATTCCATT</w:t>
      </w:r>
    </w:p>
    <w:p w:rsidR="00BE3C7A" w:rsidRPr="00BE3C7A" w:rsidRDefault="00BE3C7A" w:rsidP="00B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C7A">
        <w:rPr>
          <w:rFonts w:ascii="Courier New" w:eastAsia="Times New Roman" w:hAnsi="Courier New" w:cs="Courier New"/>
          <w:color w:val="000000"/>
          <w:sz w:val="20"/>
          <w:szCs w:val="20"/>
        </w:rPr>
        <w:t>ATCACTGTAGGAACACTTCAATGGGTTTGGCGGAACTTGTTAGATTTAGGATCTATCGAG</w:t>
      </w:r>
    </w:p>
    <w:p w:rsidR="00BE3C7A" w:rsidRPr="00BE3C7A" w:rsidRDefault="00BE3C7A" w:rsidP="00B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C7A">
        <w:rPr>
          <w:rFonts w:ascii="Courier New" w:eastAsia="Times New Roman" w:hAnsi="Courier New" w:cs="Courier New"/>
          <w:color w:val="000000"/>
          <w:sz w:val="20"/>
          <w:szCs w:val="20"/>
        </w:rPr>
        <w:t>ACTAAAATTAAACAAAAATCCTTCATGAAGTTGTTGAGTTCATCGATCCTGTCTTCAATA</w:t>
      </w:r>
    </w:p>
    <w:p w:rsidR="00BE3C7A" w:rsidRPr="00BE3C7A" w:rsidRDefault="00BE3C7A" w:rsidP="00B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C7A">
        <w:rPr>
          <w:rFonts w:ascii="Courier New" w:eastAsia="Times New Roman" w:hAnsi="Courier New" w:cs="Courier New"/>
          <w:color w:val="000000"/>
          <w:sz w:val="20"/>
          <w:szCs w:val="20"/>
        </w:rPr>
        <w:t>GAGGAATTGGAGCCATCAAAATTGGAGACACTATTATCTAGAAGAGGCTTTGATGGTGAA</w:t>
      </w:r>
    </w:p>
    <w:p w:rsidR="00BE3C7A" w:rsidRPr="00BE3C7A" w:rsidRDefault="00BE3C7A" w:rsidP="00B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C7A">
        <w:rPr>
          <w:rFonts w:ascii="Courier New" w:eastAsia="Times New Roman" w:hAnsi="Courier New" w:cs="Courier New"/>
          <w:color w:val="000000"/>
          <w:sz w:val="20"/>
          <w:szCs w:val="20"/>
        </w:rPr>
        <w:t>GGAGATGTTTGGGTTCATCCATCTTAGCTTGTACCTATGTCGACATAAATGTAAATTTGG</w:t>
      </w:r>
    </w:p>
    <w:p w:rsidR="00BE3C7A" w:rsidRPr="00BE3C7A" w:rsidRDefault="00BE3C7A" w:rsidP="00B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C7A">
        <w:rPr>
          <w:rFonts w:ascii="Courier New" w:eastAsia="Times New Roman" w:hAnsi="Courier New" w:cs="Courier New"/>
          <w:color w:val="000000"/>
          <w:sz w:val="20"/>
          <w:szCs w:val="20"/>
        </w:rPr>
        <w:t>TGAAAAAAGAAGCGAGATTTATAAAATAAGGTAAATTCAATAATTTAAATCTTTGTATTA</w:t>
      </w:r>
    </w:p>
    <w:p w:rsidR="00BE3C7A" w:rsidRPr="00BE3C7A" w:rsidRDefault="00BE3C7A" w:rsidP="00B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C7A">
        <w:rPr>
          <w:rFonts w:ascii="Courier New" w:eastAsia="Times New Roman" w:hAnsi="Courier New" w:cs="Courier New"/>
          <w:color w:val="000000"/>
          <w:sz w:val="20"/>
          <w:szCs w:val="20"/>
        </w:rPr>
        <w:t>TGTATGATCATATTTATGTTAATAATATAAGTTTTAAATGGGAAAATATGATTTATATAT</w:t>
      </w:r>
    </w:p>
    <w:p w:rsidR="00BE3C7A" w:rsidRPr="00BE3C7A" w:rsidRDefault="00BE3C7A" w:rsidP="00B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C7A">
        <w:rPr>
          <w:rFonts w:ascii="Courier New" w:eastAsia="Times New Roman" w:hAnsi="Courier New" w:cs="Courier New"/>
          <w:color w:val="000000"/>
          <w:sz w:val="20"/>
          <w:szCs w:val="20"/>
        </w:rPr>
        <w:t>TTAGTAAATAAAAAATATTTTAGGCCAAAATCCCTTTATGAGAAAATATTAATCATTCTA</w:t>
      </w:r>
    </w:p>
    <w:p w:rsidR="00BE3C7A" w:rsidRPr="00BE3C7A" w:rsidRDefault="00BE3C7A" w:rsidP="00B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C7A">
        <w:rPr>
          <w:rFonts w:ascii="Courier New" w:eastAsia="Times New Roman" w:hAnsi="Courier New" w:cs="Courier New"/>
          <w:color w:val="000000"/>
          <w:sz w:val="20"/>
          <w:szCs w:val="20"/>
        </w:rPr>
        <w:t>TATTTATAAAAAAAACAAGAGTTAATATTTCATTATATTCACTCTTCTGTGGGGTTTATG</w:t>
      </w:r>
    </w:p>
    <w:p w:rsidR="00BE3C7A" w:rsidRPr="00BE3C7A" w:rsidRDefault="00BE3C7A" w:rsidP="00B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C7A">
        <w:rPr>
          <w:rFonts w:ascii="Courier New" w:eastAsia="Times New Roman" w:hAnsi="Courier New" w:cs="Courier New"/>
          <w:color w:val="000000"/>
          <w:sz w:val="20"/>
          <w:szCs w:val="20"/>
        </w:rPr>
        <w:t>GGCAAATGTCCCTTATGTATCTTATCAGCTAACGATGTAGAATTTGTATTGCATGTCTAG</w:t>
      </w:r>
    </w:p>
    <w:p w:rsidR="00BE3C7A" w:rsidRPr="00BE3C7A" w:rsidRDefault="00BE3C7A" w:rsidP="00B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C7A">
        <w:rPr>
          <w:rFonts w:ascii="Courier New" w:eastAsia="Times New Roman" w:hAnsi="Courier New" w:cs="Courier New"/>
          <w:color w:val="000000"/>
          <w:sz w:val="20"/>
          <w:szCs w:val="20"/>
        </w:rPr>
        <w:t>CTACCTTACCATGGAATTTATACCACCAAATCAGCACTCACAAACTTATTCAAAAACTTA</w:t>
      </w:r>
    </w:p>
    <w:p w:rsidR="00BE3C7A" w:rsidRPr="00BE3C7A" w:rsidRDefault="00BE3C7A" w:rsidP="00B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C7A">
        <w:rPr>
          <w:rFonts w:ascii="Courier New" w:eastAsia="Times New Roman" w:hAnsi="Courier New" w:cs="Courier New"/>
          <w:color w:val="000000"/>
          <w:sz w:val="20"/>
          <w:szCs w:val="20"/>
        </w:rPr>
        <w:t>ACCGTTTATTTCACAACGATAATTTAACTGTCTCTCCGTCGCGCCCCTTTTAAACTCTCA</w:t>
      </w:r>
    </w:p>
    <w:p w:rsidR="00BE3C7A" w:rsidRPr="00BE3C7A" w:rsidRDefault="00BE3C7A" w:rsidP="00B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C7A">
        <w:rPr>
          <w:rFonts w:ascii="Courier New" w:eastAsia="Times New Roman" w:hAnsi="Courier New" w:cs="Courier New"/>
          <w:color w:val="000000"/>
          <w:sz w:val="20"/>
          <w:szCs w:val="20"/>
        </w:rPr>
        <w:t>CAATTACGATCCTTACAATCATTCTTTTCATTCGCACCAGTGGCGGTGCTTCTTCATTGC</w:t>
      </w:r>
    </w:p>
    <w:p w:rsidR="00BE3C7A" w:rsidRPr="00BE3C7A" w:rsidRDefault="00BE3C7A" w:rsidP="00B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C7A">
        <w:rPr>
          <w:rFonts w:ascii="Courier New" w:eastAsia="Times New Roman" w:hAnsi="Courier New" w:cs="Courier New"/>
          <w:color w:val="000000"/>
          <w:sz w:val="20"/>
          <w:szCs w:val="20"/>
        </w:rPr>
        <w:t>GCCGCCACCATAACCAAATATCATCATCAGCATCATCATCCATAAATCTTCACTCTGAAA</w:t>
      </w:r>
    </w:p>
    <w:p w:rsidR="00BE3C7A" w:rsidRPr="00BE3C7A" w:rsidRDefault="00BE3C7A" w:rsidP="00B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C7A">
        <w:rPr>
          <w:rFonts w:ascii="Courier New" w:eastAsia="Times New Roman" w:hAnsi="Courier New" w:cs="Courier New"/>
          <w:color w:val="000000"/>
          <w:sz w:val="20"/>
          <w:szCs w:val="20"/>
        </w:rPr>
        <w:t>TTTATATAACATCTCATGCATGGCAGATTCCAAGTCCAATGTCTCCTACCAGGATCCACA</w:t>
      </w:r>
    </w:p>
    <w:p w:rsidR="00BE3C7A" w:rsidRPr="00BE3C7A" w:rsidRDefault="00BE3C7A" w:rsidP="00B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C7A">
        <w:rPr>
          <w:rFonts w:ascii="Courier New" w:eastAsia="Times New Roman" w:hAnsi="Courier New" w:cs="Courier New"/>
          <w:color w:val="000000"/>
          <w:sz w:val="20"/>
          <w:szCs w:val="20"/>
        </w:rPr>
        <w:t>TGATGCCTCTTTCATCGATGACGTTGTCAATTACATCAACAATTTAACTCCTTGTGTTGA</w:t>
      </w:r>
    </w:p>
    <w:p w:rsidR="00BE3C7A" w:rsidRPr="00BE3C7A" w:rsidRDefault="00BE3C7A" w:rsidP="00B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C7A">
        <w:rPr>
          <w:rFonts w:ascii="Courier New" w:eastAsia="Times New Roman" w:hAnsi="Courier New" w:cs="Courier New"/>
          <w:color w:val="000000"/>
          <w:sz w:val="20"/>
          <w:szCs w:val="20"/>
        </w:rPr>
        <w:t>TGATTTATCACTTTTTGAGGACCCTTCTCTGCTTCCATCTACAAGTAATCCTGTTAACAT</w:t>
      </w:r>
    </w:p>
    <w:p w:rsidR="00BE3C7A" w:rsidRPr="00BE3C7A" w:rsidRDefault="00BE3C7A" w:rsidP="00B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C7A">
        <w:rPr>
          <w:rFonts w:ascii="Courier New" w:eastAsia="Times New Roman" w:hAnsi="Courier New" w:cs="Courier New"/>
          <w:color w:val="000000"/>
          <w:sz w:val="20"/>
          <w:szCs w:val="20"/>
        </w:rPr>
        <w:t>TCAAGATGCTGATGATTCCTTTAATGATCCAGTTTTCTGGGATATTGTTAATAACTTCAA</w:t>
      </w:r>
    </w:p>
    <w:p w:rsidR="00BE3C7A" w:rsidRPr="00BE3C7A" w:rsidRDefault="00BE3C7A" w:rsidP="00B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C7A">
        <w:rPr>
          <w:rFonts w:ascii="Courier New" w:eastAsia="Times New Roman" w:hAnsi="Courier New" w:cs="Courier New"/>
          <w:color w:val="000000"/>
          <w:sz w:val="20"/>
          <w:szCs w:val="20"/>
        </w:rPr>
        <w:t>TGGAGGGAGTTCTCAAGTGGGTCCATTGGAACATCGCGTTGAAACGAGTCATCAGGAGTG</w:t>
      </w:r>
    </w:p>
    <w:p w:rsidR="00BE3C7A" w:rsidRPr="00BE3C7A" w:rsidRDefault="00BE3C7A" w:rsidP="00B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C7A">
        <w:rPr>
          <w:rFonts w:ascii="Courier New" w:eastAsia="Times New Roman" w:hAnsi="Courier New" w:cs="Courier New"/>
          <w:color w:val="000000"/>
          <w:sz w:val="20"/>
          <w:szCs w:val="20"/>
        </w:rPr>
        <w:t>GCTTGAGAATGATACTGGTGGGAATATGAGGACAATGCCAATGTGGCCAGTTCCGGCCGT</w:t>
      </w:r>
    </w:p>
    <w:p w:rsidR="00BE3C7A" w:rsidRPr="00BE3C7A" w:rsidRDefault="00BE3C7A" w:rsidP="00B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C7A">
        <w:rPr>
          <w:rFonts w:ascii="Courier New" w:eastAsia="Times New Roman" w:hAnsi="Courier New" w:cs="Courier New"/>
          <w:color w:val="000000"/>
          <w:sz w:val="20"/>
          <w:szCs w:val="20"/>
        </w:rPr>
        <w:t>GCCATATTTATGTAGTTGTTGCCTGGTGCTTAGAGAAATAATTCATACAAATGGTATATG</w:t>
      </w:r>
    </w:p>
    <w:p w:rsidR="00BE3C7A" w:rsidRPr="00BE3C7A" w:rsidRDefault="00BE3C7A" w:rsidP="00B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C7A">
        <w:rPr>
          <w:rFonts w:ascii="Courier New" w:eastAsia="Times New Roman" w:hAnsi="Courier New" w:cs="Courier New"/>
          <w:color w:val="000000"/>
          <w:sz w:val="20"/>
          <w:szCs w:val="20"/>
        </w:rPr>
        <w:t>TTTTTGTTACTTTAAAGGGTAGTATTTAAAGTGAAATTAAACACTTTTTGTTTAGTTTAA</w:t>
      </w:r>
    </w:p>
    <w:p w:rsidR="00BE3C7A" w:rsidRPr="00BE3C7A" w:rsidRDefault="00BE3C7A" w:rsidP="00B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C7A">
        <w:rPr>
          <w:rFonts w:ascii="Courier New" w:eastAsia="Times New Roman" w:hAnsi="Courier New" w:cs="Courier New"/>
          <w:color w:val="000000"/>
          <w:sz w:val="20"/>
          <w:szCs w:val="20"/>
        </w:rPr>
        <w:t>TTTGGTGCTGATGGTGTAGGGTTTGAAACTACAAAACTTGAAATTCATGGAAGACTTGGA</w:t>
      </w:r>
    </w:p>
    <w:p w:rsidR="00BE3C7A" w:rsidRPr="00BE3C7A" w:rsidRDefault="00BE3C7A" w:rsidP="00B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C7A">
        <w:rPr>
          <w:rFonts w:ascii="Courier New" w:eastAsia="Times New Roman" w:hAnsi="Courier New" w:cs="Courier New"/>
          <w:color w:val="000000"/>
          <w:sz w:val="20"/>
          <w:szCs w:val="20"/>
        </w:rPr>
        <w:t>ATGATCTGTCATGCTATTCTTGAGATTCATCAAAGTTTTGCTGTTTTTGAGTATCAAATG</w:t>
      </w:r>
    </w:p>
    <w:p w:rsidR="00BE3C7A" w:rsidRPr="00BE3C7A" w:rsidRDefault="00BE3C7A" w:rsidP="00B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C7A">
        <w:rPr>
          <w:rFonts w:ascii="Courier New" w:eastAsia="Times New Roman" w:hAnsi="Courier New" w:cs="Courier New"/>
          <w:color w:val="000000"/>
          <w:sz w:val="20"/>
          <w:szCs w:val="20"/>
        </w:rPr>
        <w:t>ATTGAGTAAGTTTCTATGTGAGTCTGACTATATTTCATCTCTTGTAGTTCTTATGATTTT</w:t>
      </w:r>
    </w:p>
    <w:p w:rsidR="00BE3C7A" w:rsidRPr="00BE3C7A" w:rsidRDefault="00BE3C7A" w:rsidP="00B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C7A">
        <w:rPr>
          <w:rFonts w:ascii="Courier New" w:eastAsia="Times New Roman" w:hAnsi="Courier New" w:cs="Courier New"/>
          <w:color w:val="000000"/>
          <w:sz w:val="20"/>
          <w:szCs w:val="20"/>
        </w:rPr>
        <w:t>GACTTTGAAGTTTGAACCGCTCTTCTTCTCTTTCATCAGTTTCTGCAAGAAAAGCATAGA</w:t>
      </w:r>
    </w:p>
    <w:p w:rsidR="00BE3C7A" w:rsidRPr="00BE3C7A" w:rsidRDefault="00BE3C7A" w:rsidP="00B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C7A">
        <w:rPr>
          <w:rFonts w:ascii="Courier New" w:eastAsia="Times New Roman" w:hAnsi="Courier New" w:cs="Courier New"/>
          <w:color w:val="000000"/>
          <w:sz w:val="20"/>
          <w:szCs w:val="20"/>
        </w:rPr>
        <w:t>GGATGTGAAGAATTTTCTGGTTCAATACTGTGATGAGCGGAAACATGCAGGCTTCGTCAT</w:t>
      </w:r>
    </w:p>
    <w:p w:rsidR="00BE3C7A" w:rsidRPr="00BE3C7A" w:rsidRDefault="00BE3C7A" w:rsidP="00B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C7A">
        <w:rPr>
          <w:rFonts w:ascii="Courier New" w:eastAsia="Times New Roman" w:hAnsi="Courier New" w:cs="Courier New"/>
          <w:color w:val="000000"/>
          <w:sz w:val="20"/>
          <w:szCs w:val="20"/>
        </w:rPr>
        <w:t>GACAAGGGATCCCTTATCAATCTTCTATGAAGCCGTATGTGTTGGCTTGGACAGGGAAGA</w:t>
      </w:r>
    </w:p>
    <w:p w:rsidR="00BE3C7A" w:rsidRPr="00BE3C7A" w:rsidRDefault="00BE3C7A" w:rsidP="00B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C7A">
        <w:rPr>
          <w:rFonts w:ascii="Courier New" w:eastAsia="Times New Roman" w:hAnsi="Courier New" w:cs="Courier New"/>
          <w:color w:val="000000"/>
          <w:sz w:val="20"/>
          <w:szCs w:val="20"/>
        </w:rPr>
        <w:t>AAATTTAACAGCAGAGGACTTGCCTCAACCTCCACCTCCACCCACCACCTCAGGTGCCTT</w:t>
      </w:r>
    </w:p>
    <w:p w:rsidR="00BE3C7A" w:rsidRPr="00BE3C7A" w:rsidRDefault="00BE3C7A" w:rsidP="00B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C7A">
        <w:rPr>
          <w:rFonts w:ascii="Courier New" w:eastAsia="Times New Roman" w:hAnsi="Courier New" w:cs="Courier New"/>
          <w:color w:val="000000"/>
          <w:sz w:val="20"/>
          <w:szCs w:val="20"/>
        </w:rPr>
        <w:t>TGTGTTTCTTTACCTTCAAAAGTTCTTTAGATTTCATGTTATATATAGAATATTTCTCAA</w:t>
      </w:r>
    </w:p>
    <w:p w:rsidR="00BE3C7A" w:rsidRPr="00BE3C7A" w:rsidRDefault="00BE3C7A" w:rsidP="00B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C7A">
        <w:rPr>
          <w:rFonts w:ascii="Courier New" w:eastAsia="Times New Roman" w:hAnsi="Courier New" w:cs="Courier New"/>
          <w:color w:val="000000"/>
          <w:sz w:val="20"/>
          <w:szCs w:val="20"/>
        </w:rPr>
        <w:t>TGAATGTTAAAATATGTTTAGTTGCAAATGAAATGAATCAGCCAGAGTCAGAGAAGGATG</w:t>
      </w:r>
    </w:p>
    <w:p w:rsidR="00BE3C7A" w:rsidRPr="00BE3C7A" w:rsidRDefault="00BE3C7A" w:rsidP="00B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C7A">
        <w:rPr>
          <w:rFonts w:ascii="Courier New" w:eastAsia="Times New Roman" w:hAnsi="Courier New" w:cs="Courier New"/>
          <w:color w:val="000000"/>
          <w:sz w:val="20"/>
          <w:szCs w:val="20"/>
        </w:rPr>
        <w:t>GGGAGAGGCCTCCGAGGACTTCCCTTGCGTTACAGGTTACATAGTCTTTCTCATATCTTC</w:t>
      </w:r>
    </w:p>
    <w:p w:rsidR="00BE3C7A" w:rsidRPr="00BE3C7A" w:rsidRDefault="00BE3C7A" w:rsidP="00B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C7A">
        <w:rPr>
          <w:rFonts w:ascii="Courier New" w:eastAsia="Times New Roman" w:hAnsi="Courier New" w:cs="Courier New"/>
          <w:color w:val="000000"/>
          <w:sz w:val="20"/>
          <w:szCs w:val="20"/>
        </w:rPr>
        <w:t>AATTTTTTGCCATCTGCATTGATTTTCTAACTAGGGAAATTGTTTTTGTGGGAGGGATTT</w:t>
      </w:r>
    </w:p>
    <w:p w:rsidR="00BE3C7A" w:rsidRPr="00BE3C7A" w:rsidRDefault="00BE3C7A" w:rsidP="00B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C7A">
        <w:rPr>
          <w:rFonts w:ascii="Courier New" w:eastAsia="Times New Roman" w:hAnsi="Courier New" w:cs="Courier New"/>
          <w:color w:val="000000"/>
          <w:sz w:val="20"/>
          <w:szCs w:val="20"/>
        </w:rPr>
        <w:t>GTGCAGAGGGAGAGAACAGGGAAATTGACATTGGGAGACTTAAGAAATTATTTTCATCTT</w:t>
      </w:r>
    </w:p>
    <w:p w:rsidR="00BE3C7A" w:rsidRPr="00BE3C7A" w:rsidRDefault="00BE3C7A" w:rsidP="00B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C7A">
        <w:rPr>
          <w:rFonts w:ascii="Courier New" w:eastAsia="Times New Roman" w:hAnsi="Courier New" w:cs="Courier New"/>
          <w:color w:val="000000"/>
          <w:sz w:val="20"/>
          <w:szCs w:val="20"/>
        </w:rPr>
        <w:t>CCCATTGAGGAGGCGGCTAAGAGATTGAGATTATGTCCCACTGTAGTGAAGAAGATATGC</w:t>
      </w:r>
    </w:p>
    <w:p w:rsidR="00BE3C7A" w:rsidRPr="00BE3C7A" w:rsidRDefault="00BE3C7A" w:rsidP="00B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C7A">
        <w:rPr>
          <w:rFonts w:ascii="Courier New" w:eastAsia="Times New Roman" w:hAnsi="Courier New" w:cs="Courier New"/>
          <w:color w:val="000000"/>
          <w:sz w:val="20"/>
          <w:szCs w:val="20"/>
        </w:rPr>
        <w:t>CGCAGATATGGCTTACTCAGATGGCCTCACAGAAAGGTTTCTGTGTTCTACTCCCTTCTT</w:t>
      </w:r>
    </w:p>
    <w:p w:rsidR="00BE3C7A" w:rsidRPr="00BE3C7A" w:rsidRDefault="00BE3C7A" w:rsidP="00B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C7A">
        <w:rPr>
          <w:rFonts w:ascii="Courier New" w:eastAsia="Times New Roman" w:hAnsi="Courier New" w:cs="Courier New"/>
          <w:color w:val="000000"/>
          <w:sz w:val="20"/>
          <w:szCs w:val="20"/>
        </w:rPr>
        <w:t>CTTCCTTCTAATCTGATTAACATCATATCTAAAATGTTGTGTCATGCTGGTATAAGCAGA</w:t>
      </w:r>
    </w:p>
    <w:p w:rsidR="00BE3C7A" w:rsidRPr="00BE3C7A" w:rsidRDefault="00BE3C7A" w:rsidP="00B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C7A">
        <w:rPr>
          <w:rFonts w:ascii="Courier New" w:eastAsia="Times New Roman" w:hAnsi="Courier New" w:cs="Courier New"/>
          <w:color w:val="000000"/>
          <w:sz w:val="20"/>
          <w:szCs w:val="20"/>
        </w:rPr>
        <w:t>TCAAAAGCCTGGAGAGGCAGATACAAATTGCAACCCCGAGATTAAACTCAATTGATCCAG</w:t>
      </w:r>
    </w:p>
    <w:p w:rsidR="00BE3C7A" w:rsidRPr="00BE3C7A" w:rsidRDefault="00BE3C7A" w:rsidP="00B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C7A">
        <w:rPr>
          <w:rFonts w:ascii="Courier New" w:eastAsia="Times New Roman" w:hAnsi="Courier New" w:cs="Courier New"/>
          <w:color w:val="000000"/>
          <w:sz w:val="20"/>
          <w:szCs w:val="20"/>
        </w:rPr>
        <w:t>CAGAGAGGGCAACTGCTGAAGCTGAAATCCAGAGGCTTCGACATGAAATTGATATTGCTT</w:t>
      </w:r>
    </w:p>
    <w:p w:rsidR="00BE3C7A" w:rsidRPr="00BE3C7A" w:rsidRDefault="00BE3C7A" w:rsidP="00B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C7A">
        <w:rPr>
          <w:rFonts w:ascii="Courier New" w:eastAsia="Times New Roman" w:hAnsi="Courier New" w:cs="Courier New"/>
          <w:color w:val="000000"/>
          <w:sz w:val="20"/>
          <w:szCs w:val="20"/>
        </w:rPr>
        <w:t>GTACTGGCAGAAAATCATGA</w:t>
      </w:r>
    </w:p>
    <w:p w:rsidR="00E82382" w:rsidRDefault="00E82382"/>
    <w:p w:rsidR="00BE3C7A" w:rsidRDefault="00BE3C7A" w:rsidP="00BE3C7A">
      <w:pPr>
        <w:rPr>
          <w:rtl/>
        </w:rPr>
      </w:pPr>
      <w:r>
        <w:t>KP2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 xml:space="preserve">&gt;seq_12287 6512 </w:t>
      </w:r>
      <w:proofErr w:type="spellStart"/>
      <w:r>
        <w:rPr>
          <w:color w:val="000000"/>
        </w:rPr>
        <w:t>bp</w:t>
      </w:r>
      <w:proofErr w:type="spellEnd"/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ACATCATCCCTAACACTGCCATGAGCACTGTTGTAACAGCCACTATTATGAAACCCTCAT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lastRenderedPageBreak/>
        <w:t>CCTCAGCAACATCAACATCACCATCTCTAATACATGTATCCCTACGATCACCATCACCAA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CCTTCATAGTGTCACCACCACCACCACTTTTGTTCCAATACTATTGTAATCAACATGTTT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CAACCACCACCTCCATTTTCATCAAGTCACTACCATCAACACTGTTGCTAACACCTATCA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TTAACATCCACAACAAGAAGTCTTAAGGAAAATTAAAAAGAAAAGTTATTCATACGTCAG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ATCACCTTTATTCGGCAAGAGCGAAATCCTTCTCAGTCATCAAAATATCCAGACGCATTT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CTTCCCTTTGAATATAGGATATAGCAATTTCTCTTGGATTTATCAGTCGTAGCAGGAGAC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AACCGATTTTGATATTATTCATTACCTTTTCATTTAAAGAATTATCCCATCTCAACTGAA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AATGAAAATCTTTTTTTAGTAAGAAATCAAGCTCTGCTTCTATATTGCTCTTGTATTGCT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TTTTCTTTCTACGTTTTTTCATGTCAGATCCCGCATACTTTTCTTCAACATCTTTTTCTT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GCTTTGAGAGAACTGATCCAAGACTTACTTGGTTTTGTGCATCTGATCTCGGATTTCCTT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GGCTTGTGGTTTTTTTTTCTTCTTGACTTCCATTGTCTAATTCAAGATATTTTTTTTTAT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TCGATGATATAAAAAGATATTCCTTTTTCTTTATAGTTCTCTTTTTATTACCATTTGCAT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TTCCATTAAAATCGGAAAGAAGTAATTTGATTGGTATGATCCATGGTTTCGTTTTATATG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CATTAAAAAGTAGCACAAATTCTGGGAAGAACCAAAGCTCCCAATTTGATATAAGACTAT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TTAGTATTTTGTTGTTCATTCCCATCCAATCAAAAACGAACTCTTTCTGATTGGATGGGT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TAATTTCTTCATTTTGATGAATTGTAAAATAAAAAAGACCTTTCTTAGTAATTTTATCAA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TTATTTGATAATTATCCGCCCAATCTTAGTATTTTGATTACTGTTGGTACCAGTATCCAT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ATCAACCCAGGATTGGATATCGATTTTATTTCTAAGACAAAAATAGAGAATTCTCCAATC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AAAATATTTTCTATTCAAAATTTTATCTATATCCATAATATCGTCTTCCCCTAGATAATT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ATTGATAGGGATACTTCCCAGCATACCAAAAAATTTTCCTTTCCCTATGTTGTAATTATA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AAAACTTTCTTGGACTAGTGATCTATCAATAGACGAGTCTTTCTTATCGTCATAATTAAT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AGATTTATATGATAAAAGATCATATCTATAGTATTTTTGAAAATTGGATTTTTGATTCTG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TAATGAGTCCGCTTCAAAAAGATTTTGTTTTTCTTTTTGGTAATGAGTTAATCCGTTTTT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TTCATACGAATTTTTTTGTTTAAATCTTTATTTTGAGTCATACAGTCTTGATTCGCTCGA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TTTCGCCATTTTTGTGGTACTAATTTAGTCCATCTAAGCCTAGGTAAATCATATTGATAA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TGACTACTTAACCAGGTTTTCCATTCATTCATTCCAAACTTCCAAAAAGGTTTATGTCTT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AATTTGAAATATTCCTTTTTTTTCAAAACAATCTTTTAGTTCATTCTTAAGAAAAAGAGA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TGTTATTGAAGGACAGATCTTAAATTAGAAAAGTTAATAACTTGGGTTTGTGATAATTTG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TAAAATACATATGCTTGTGATTGTGAGAAAGAAGATAAATCCCAAAAAATCTTTGAATTC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TTATTATTATTACTAATCTTATAAAGTGATTTTTTTAGAGTCGAAAGAAAGTGAATTGTA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TTTTTAGTTGGTTTATTAATTTTTTCCTGATTTGCTTCATTATTGTGGACATTTTGAATT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TGAATTTTTTTTGTTGATTCAAAAAAAATTTTTGCATTCATTCTTGGAATATTAAGTATA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GATAAAAAAAAGTTTATGTATACCCTTTTAATCAAAAATTTTATAAAAAAATATGATTTA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CGGATTAATCGAGTATTTCTTCTTTTTAATATCTGCCAAATCTTTTTTGATGATTCTAAT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ATTTTAACACGATAACTTATTTTGGTAGAACTAATATTTATTTCTTGAGTTAGCAATTCT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TTTTTCTTCTCTTTTGTAATTTTTTCTATTTGGTTTCTAATTATGTTTGTTCTATTACTT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AGATCTTTCATTTGTTTTTCTGTTAGTGAGAAATTTGTCCAATGCATAGATCGAATTTGA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ATAGATAATTTGTTAATCGTAAGATTCCCGATTATTGTTATCGAATCTTTTTTAATTTCA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CCCAAGTCCTCTATATCTCTCGTTTCTCCCAATATAACTAATTGAATTGGCTTTCTTTTT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GAAAGTCTTTTTATTCTTCCTTTTAGAAATAGAATGCTTTTGATGACCCATTTGTTTGTT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TCTTTTGCCACTTTTCGGAAAATTTTTGTTCTTTCTTTTAAAATTCTTAAAACTATAAAA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GACTTGGTTTTCCATTTTCTAATTTTTTTTTTTGAATTCTTGCAAAACGGGTTCAAAAAA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TGAACGTTGTTTTCGGGGAGAACCAAAAGGAAATTCAGTTTCCATTCCCAAAACTGTTAA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AAAACAAAAATCACTTTCTTGTCCTTTTATTTTTTTCAATGAATCCTTATGTAGGGATTG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TAGCTTAGGTCTGCGCCGGGATTGTAGGGAAAAAGGAAATAGGATCTTTATTTGAATACC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GCCTGTTAACCAGTTATACGGAAATTCTGTTTCGGATAATTGAATCCCATTATAGGTGCA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TTTAACATGCATTTCCTTTTTCCAATTATTTAAATCCTGGGACCACCCGGGCCATTCAAA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TAATAGTATGCGAGCGTGATTTTTAGCTATTATCAATTAAGGTAATATAATATATTTTTT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AAGAATCGATTGAGTTAATAATAGAAACCCTCTTATTACTTGAGAAAGGAAAAAGCTATC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CCAGGTTTCTGCTATTTTCATCCGTCCTTTTTCTTTTCTTTTGTATTCTTCTTTTTTATC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AATTTTTTTTTTTCATTTCATTTGTATAATCAGACTGTTTTTGGTCTTTTTGTTTCCACA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TCCAATTTCTAAAAATTCGAAAAATTCCGTTGATCGGTCCGGAAATCTCAAAAGAAAAAT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AAAAGAGTTTCTTTATTCTGTCCAAAAAAAGGGGTGAATGGGTATTTGCTTGAAAAAATT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CCCAAGTAACGGTTTTGCGTCTTTGTGCGCGCATGGAGCCTTTGATTAGCTCTCGACGAA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AATCCGATTTGTACGAATAGCGTCTCAACTTTACTTCCTTTTTTTGCTCAAGATTCTTAT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TATATTTGTTATTAGTATAAGTAAAAATCAATATCCGTTTGACGTTTCTTGTACTAATTA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CAGGACCGTCCGCCACGTTTTCTTCGGTTTCGCTTTCCTTTTTTTTTAAATCAGACACTG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lastRenderedPageBreak/>
        <w:t>ATTTGTATGACCATCGAGGAACTTTTTTACTAATTTCTTTTATTCTAATAGATTTTTTTC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TAATTGTTTGAGCGTTGGGAATCGTTAGAACTGCATCAAATAAAAATTTGAAAATTTTGA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TTCGATATTCTGAATCAATTTTCTCTCGTTTGGGTTATGGAAATAAAGAACATACTTTTC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TTTTTTCTCTTGAAAATAATTTTCTACTCAATCTGTCTATTGTCTGTTCAAATTCGTGGT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AATCATTAATAAGAAGAAGAAAACCGTGAATCTTATTTATCCAAATGATTTCTCTGTTAT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TTTGGATATAAGTTTCATTTAGGATTACAGGTGAAAATAATTTTTTCATTCTTCCCCCAG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AAGATCCACATGTGAAAGGATCATATATTTTAGGTAAATATTCTTTTTTAGTTTCATCAT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TACATAATTTAGTCTTTTTGCTAACACCTATCATAGACAATAAGGATAATACCCATACAT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CAGATCACCATACTTTAATTGCGAACACCATCTTGATATTGTTGGTGTCGTCACCTTTAT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TATCACCACTACCAACAAGAATGACAATAAAATGAATTCTAGAACTTCTTGTCCTGTTAG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CCACCACCACCATCAAAAAGGATTCACAAATTGCAGCCCACCTGCTACCAATATCCAACC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TTATTCCATTATCATTGTAGGAACACCTCAATGGGTTTGGCCGAACTTGTTAAATCTAGG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ATCTATCTAGACTAAAATTAAACAAAAATTCTTCATGGGTTTGGCCGAACTTGTTAAATC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TAGGATCTATCTAGACTAAAATTAAACAAAAATTCTTCATGAAGTTGCCGAGTTCATCGA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TCTTGTCTTCTATAGAGGAATTGGAACCATCAAAATTGGAGACACTATTATCTAGAAGAG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GCTTTGATGGTGAAAGAGATGTTTGGGTTCATTGATCTTAGCTTGTACCTATATCGACAT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AGATGTAAATTTGGTGAAAAAAGAAACGGGATGTATATAATAAGGTAAATTCAATAATTT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AAATCTTTGTATTATGTATGATCATATTTATGTTAATAATATAAGTTTTAAATGGGAAAA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TATGATTTATATATTTAGTAAATAAAAAATATTTTAAGCCAGAATCCTTGTATGAGAAAA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TATTAATCATTCTATATTTATAAAAAAAACAAGAGTTAATATTTCATTATATTCTCCCAT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CTTTGGGGTTGATGGGCAAATGTCCCTTATATATCTTATCAGCTAATGATGTAGAATTTG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TATTGCATGTCTAGCTACCTTACCATGAAATTTATACCACCAAATCAGCACTCACAAACT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TATTCAAAAACTTAACCGTTTATTTCACAACGATAATTTAACTGTCTCTCACTCGCGCCC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CTTTTAAACTCTCACAATTACTATCCTTAGAATCACTCTATTCATTCCCACCAGTGGCGG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TGCTTCTTCATTGCGCCGCCACCATAACCAAATATCATCATCATCATCCATAAATCTTCA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CTCTGAAATTTATATAACATCTCATGCATGGCAGATTCCAAGTCCAATGTCTCCTACCAG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GATCCACATGATGCCTCTTTCATCGATGACGTTGTCAATTACATCAACAATTCAACTCCT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TGTGTTGATGATTTATCACTTTTTGAGGACCCTTCTCTGCTTCCATCTACAAGTAATCCT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GTTAACATTCAAGATGCTGATGATTCCTTTAATGATCCAGTTTTCTGGGATATTGCTAAT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AACTTCAATGGAGGGAGTTCTCAAGTGGGTCCATTGGAACATCGCGTTGAAACGAGTCAT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CAGGAGTGGCTTGAGAATGATACTGGTGGGAATATGAGGACAATGCCAATGTGGCCAGTT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CCGGCCGTGCCATATTTATGTAGTTGTTGCCTGGTGCTTAGAGAAATAATTCATACAAAT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GGTATATGTTTTTGTTACTTTAAAGGGTAGTATTTAAAGTGAAATTAAACACTTTTTGTT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TAGTTTAATTTGGTGCTGATGGTGTAGGGTTTGAAACTACAAAACTTGAAATTCATGGAA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GACTTGGAATGATCTGTCATGCTATTCTTGAGATTCATCAAAGTTTTGCTGTTTTTGAGT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ATCAAATGATTGAGTAAGTTTCTATGTGAGTCTGACTATATTTCATCTCTTGTAGTTCTT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ATGATTTTGACTTTGAAGTTTGAACCGCTCTTCTTCTCTTTCATCAGTTTCTGCAAGAAA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AGCATAGAGGATGTGAAGAATTTTCTGGTTCAATACTGTGATGAGCGGAAACATGCAGGC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TTCGTCATGACAAGGGATCCCTTATCAATCTTCTATGAAGCCGTATGTGTTGGCTTGGAC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AGGGAAGAAAATTTAACAGCAGAGGACTTGCCTCAACCTCCACCTCCACCCACCACCTCA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GGTGCCTTTGTGTTTCTTTTCCTTCAAAAGTTCTTTAGATTTCATGTTATATATTGAATA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TTTCTGAATGAATGTTAAAATATGTTTAGTTGCAAATGAAATGAATCAGCCAGAGTCAGA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GAAGGATGGGGAGAGGCCTCCGAGGACTTCCCTCGCGTTACAGGTTACATAGTCTTTCTC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ATATCTTCAATTTTTTGCCATCTGCATTGATTTTCTAACTAGGGAAATTGTTTTTGTGGG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AGGGATTTGTGCAGAGGGAGAGAACAGGGAAATTGACATTGGGAGACTTAAGAAATTATT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TTCATCTTCCCATTGAGGAGGCGGCTAAGAGATTGAGATTATGTCCCACTGTAGTGAAGA</w:t>
      </w:r>
    </w:p>
    <w:p w:rsidR="00804D47" w:rsidRDefault="00804D47" w:rsidP="00804D47">
      <w:pPr>
        <w:pStyle w:val="HTMLPreformatted"/>
        <w:rPr>
          <w:color w:val="000000"/>
        </w:rPr>
      </w:pPr>
      <w:r>
        <w:rPr>
          <w:color w:val="000000"/>
        </w:rPr>
        <w:t>AGATATGCCGCAGATATGGCTTACTCAGATGGCCTCACAGAAAGGTTTCTGTGTTCTACT</w:t>
      </w:r>
    </w:p>
    <w:p w:rsidR="002F00D6" w:rsidRDefault="00804D47" w:rsidP="002F00D6">
      <w:pPr>
        <w:pStyle w:val="HTMLPreformatted"/>
        <w:rPr>
          <w:color w:val="000000"/>
        </w:rPr>
      </w:pPr>
      <w:r>
        <w:rPr>
          <w:color w:val="000000"/>
        </w:rPr>
        <w:t>CCCTTCTTCTTCCTTCTAATCTGATTTACATCATATCTAAAATGTTCTCTCATGCTGGTA</w:t>
      </w:r>
    </w:p>
    <w:p w:rsidR="002F00D6" w:rsidRDefault="00804D47" w:rsidP="002F00D6">
      <w:pPr>
        <w:pStyle w:val="HTMLPreformatted"/>
        <w:rPr>
          <w:color w:val="000000"/>
        </w:rPr>
      </w:pPr>
      <w:r>
        <w:rPr>
          <w:color w:val="000000"/>
        </w:rPr>
        <w:t>TAAGCAGATCAAAAGCCTGGAGAGGCAGATACAAATTGCAACCCCGAGATTAAACTCAAT</w:t>
      </w:r>
    </w:p>
    <w:p w:rsidR="002F00D6" w:rsidRDefault="00804D47" w:rsidP="002F00D6">
      <w:pPr>
        <w:pStyle w:val="HTMLPreformatted"/>
        <w:rPr>
          <w:color w:val="000000"/>
        </w:rPr>
      </w:pPr>
      <w:r>
        <w:rPr>
          <w:color w:val="000000"/>
        </w:rPr>
        <w:t>TGATCCAGCAGAGAGGGCAACTGCTGAAGCTGAAATCCAGAGGCTTCGACATGAAATTGA</w:t>
      </w:r>
    </w:p>
    <w:p w:rsidR="00804D47" w:rsidRDefault="00804D47" w:rsidP="002F00D6">
      <w:pPr>
        <w:pStyle w:val="HTMLPreformatted"/>
        <w:rPr>
          <w:color w:val="000000"/>
        </w:rPr>
      </w:pPr>
      <w:r>
        <w:rPr>
          <w:color w:val="000000"/>
        </w:rPr>
        <w:t>TATTGCTTGTACTGGAAGAAAATCATGA</w:t>
      </w:r>
    </w:p>
    <w:p w:rsidR="00804D47" w:rsidRDefault="00804D47" w:rsidP="00BE3C7A"/>
    <w:p w:rsidR="00302351" w:rsidRDefault="00302351" w:rsidP="00565FB9">
      <w:pPr>
        <w:rPr>
          <w:rtl/>
        </w:rPr>
      </w:pPr>
      <w:bookmarkStart w:id="0" w:name="_GoBack"/>
      <w:bookmarkEnd w:id="0"/>
    </w:p>
    <w:sectPr w:rsidR="0030235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C7A"/>
    <w:rsid w:val="001C4B52"/>
    <w:rsid w:val="002F00D6"/>
    <w:rsid w:val="00302351"/>
    <w:rsid w:val="004F3056"/>
    <w:rsid w:val="00514C44"/>
    <w:rsid w:val="005212BE"/>
    <w:rsid w:val="00565FB9"/>
    <w:rsid w:val="00804D47"/>
    <w:rsid w:val="00990C02"/>
    <w:rsid w:val="009C74C6"/>
    <w:rsid w:val="00A661C5"/>
    <w:rsid w:val="00BE3C7A"/>
    <w:rsid w:val="00C36370"/>
    <w:rsid w:val="00E82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57292"/>
  <w15:chartTrackingRefBased/>
  <w15:docId w15:val="{492F789B-F481-4A05-A3F6-45ABCC38B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C02"/>
  </w:style>
  <w:style w:type="paragraph" w:styleId="Heading1">
    <w:name w:val="heading 1"/>
    <w:basedOn w:val="Normal"/>
    <w:next w:val="Normal"/>
    <w:link w:val="Heading1Char"/>
    <w:uiPriority w:val="9"/>
    <w:qFormat/>
    <w:rsid w:val="00990C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864EA8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90C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AD84C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90C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AD84C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0C0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AD84C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0C0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59347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0C0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59347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0C0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0C0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AD84C6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0C0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0C02"/>
    <w:rPr>
      <w:rFonts w:asciiTheme="majorHAnsi" w:eastAsiaTheme="majorEastAsia" w:hAnsiTheme="majorHAnsi" w:cstheme="majorBidi"/>
      <w:b/>
      <w:bCs/>
      <w:color w:val="864EA8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90C02"/>
    <w:rPr>
      <w:rFonts w:asciiTheme="majorHAnsi" w:eastAsiaTheme="majorEastAsia" w:hAnsiTheme="majorHAnsi" w:cstheme="majorBidi"/>
      <w:b/>
      <w:bCs/>
      <w:color w:val="AD84C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90C02"/>
    <w:rPr>
      <w:rFonts w:asciiTheme="majorHAnsi" w:eastAsiaTheme="majorEastAsia" w:hAnsiTheme="majorHAnsi" w:cstheme="majorBidi"/>
      <w:b/>
      <w:bCs/>
      <w:color w:val="AD84C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0C02"/>
    <w:rPr>
      <w:rFonts w:asciiTheme="majorHAnsi" w:eastAsiaTheme="majorEastAsia" w:hAnsiTheme="majorHAnsi" w:cstheme="majorBidi"/>
      <w:b/>
      <w:bCs/>
      <w:i/>
      <w:iCs/>
      <w:color w:val="AD84C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0C02"/>
    <w:rPr>
      <w:rFonts w:asciiTheme="majorHAnsi" w:eastAsiaTheme="majorEastAsia" w:hAnsiTheme="majorHAnsi" w:cstheme="majorBidi"/>
      <w:color w:val="59347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0C02"/>
    <w:rPr>
      <w:rFonts w:asciiTheme="majorHAnsi" w:eastAsiaTheme="majorEastAsia" w:hAnsiTheme="majorHAnsi" w:cstheme="majorBidi"/>
      <w:i/>
      <w:iCs/>
      <w:color w:val="59347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0C0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0C02"/>
    <w:rPr>
      <w:rFonts w:asciiTheme="majorHAnsi" w:eastAsiaTheme="majorEastAsia" w:hAnsiTheme="majorHAnsi" w:cstheme="majorBidi"/>
      <w:color w:val="AD84C6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0C0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90C02"/>
    <w:pPr>
      <w:spacing w:line="240" w:lineRule="auto"/>
    </w:pPr>
    <w:rPr>
      <w:b/>
      <w:bCs/>
      <w:color w:val="AD84C6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90C02"/>
    <w:pPr>
      <w:pBdr>
        <w:bottom w:val="single" w:sz="8" w:space="4" w:color="AD84C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92733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90C02"/>
    <w:rPr>
      <w:rFonts w:asciiTheme="majorHAnsi" w:eastAsiaTheme="majorEastAsia" w:hAnsiTheme="majorHAnsi" w:cstheme="majorBidi"/>
      <w:color w:val="292733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0C02"/>
    <w:pPr>
      <w:numPr>
        <w:ilvl w:val="1"/>
      </w:numPr>
    </w:pPr>
    <w:rPr>
      <w:rFonts w:asciiTheme="majorHAnsi" w:eastAsiaTheme="majorEastAsia" w:hAnsiTheme="majorHAnsi" w:cstheme="majorBidi"/>
      <w:i/>
      <w:iCs/>
      <w:color w:val="AD84C6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90C02"/>
    <w:rPr>
      <w:rFonts w:asciiTheme="majorHAnsi" w:eastAsiaTheme="majorEastAsia" w:hAnsiTheme="majorHAnsi" w:cstheme="majorBidi"/>
      <w:i/>
      <w:iCs/>
      <w:color w:val="AD84C6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990C02"/>
    <w:rPr>
      <w:b/>
      <w:bCs/>
    </w:rPr>
  </w:style>
  <w:style w:type="character" w:styleId="Emphasis">
    <w:name w:val="Emphasis"/>
    <w:basedOn w:val="DefaultParagraphFont"/>
    <w:uiPriority w:val="20"/>
    <w:qFormat/>
    <w:rsid w:val="00990C02"/>
    <w:rPr>
      <w:i/>
      <w:iCs/>
    </w:rPr>
  </w:style>
  <w:style w:type="paragraph" w:styleId="NoSpacing">
    <w:name w:val="No Spacing"/>
    <w:uiPriority w:val="1"/>
    <w:qFormat/>
    <w:rsid w:val="00990C0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90C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90C0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990C0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0C02"/>
    <w:pPr>
      <w:pBdr>
        <w:bottom w:val="single" w:sz="4" w:space="4" w:color="AD84C6" w:themeColor="accent1"/>
      </w:pBdr>
      <w:spacing w:before="200" w:after="280"/>
      <w:ind w:left="936" w:right="936"/>
    </w:pPr>
    <w:rPr>
      <w:b/>
      <w:bCs/>
      <w:i/>
      <w:iCs/>
      <w:color w:val="AD84C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0C02"/>
    <w:rPr>
      <w:b/>
      <w:bCs/>
      <w:i/>
      <w:iCs/>
      <w:color w:val="AD84C6" w:themeColor="accent1"/>
    </w:rPr>
  </w:style>
  <w:style w:type="character" w:styleId="SubtleEmphasis">
    <w:name w:val="Subtle Emphasis"/>
    <w:basedOn w:val="DefaultParagraphFont"/>
    <w:uiPriority w:val="19"/>
    <w:qFormat/>
    <w:rsid w:val="00990C0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990C02"/>
    <w:rPr>
      <w:b/>
      <w:bCs/>
      <w:i/>
      <w:iCs/>
      <w:color w:val="AD84C6" w:themeColor="accent1"/>
    </w:rPr>
  </w:style>
  <w:style w:type="character" w:styleId="SubtleReference">
    <w:name w:val="Subtle Reference"/>
    <w:basedOn w:val="DefaultParagraphFont"/>
    <w:uiPriority w:val="31"/>
    <w:qFormat/>
    <w:rsid w:val="00990C02"/>
    <w:rPr>
      <w:smallCaps/>
      <w:color w:val="8784C7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990C02"/>
    <w:rPr>
      <w:b/>
      <w:bCs/>
      <w:smallCaps/>
      <w:color w:val="8784C7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990C0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990C02"/>
    <w:pPr>
      <w:outlineLvl w:val="9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E3C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E3C7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Violet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1592</Words>
  <Characters>7962</Characters>
  <Application>Microsoft Office Word</Application>
  <DocSecurity>0</DocSecurity>
  <Lines>66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ARO</Company>
  <LinksUpToDate>false</LinksUpToDate>
  <CharactersWithSpaces>9535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 Sherman</dc:creator>
  <cp:keywords/>
  <dc:description/>
  <cp:lastModifiedBy>Yuval Cohen</cp:lastModifiedBy>
  <cp:revision>2</cp:revision>
  <dcterms:created xsi:type="dcterms:W3CDTF">2023-02-19T12:22:00Z</dcterms:created>
  <dcterms:modified xsi:type="dcterms:W3CDTF">2023-02-19T12:22:00Z</dcterms:modified>
</cp:coreProperties>
</file>